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ACB6F" w14:textId="77777777" w:rsidR="003B40FD" w:rsidRDefault="003B40FD" w:rsidP="003B40FD">
      <w:pPr>
        <w:shd w:val="clear" w:color="auto" w:fill="F5FAFD"/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35586E"/>
          <w:sz w:val="32"/>
          <w:szCs w:val="32"/>
          <w:lang w:eastAsia="hr-HR"/>
        </w:rPr>
      </w:pPr>
      <w:r>
        <w:rPr>
          <w:rFonts w:ascii="inherit" w:eastAsia="Times New Roman" w:hAnsi="inherit" w:cs="Times New Roman"/>
          <w:b/>
          <w:bCs/>
          <w:color w:val="35586E"/>
          <w:sz w:val="32"/>
          <w:szCs w:val="32"/>
          <w:lang w:eastAsia="hr-HR"/>
        </w:rPr>
        <w:t>JELOVNIK </w:t>
      </w:r>
    </w:p>
    <w:p w14:paraId="53BB347E" w14:textId="7C12EFFC" w:rsidR="003B40FD" w:rsidRDefault="00E927B6" w:rsidP="003B40FD">
      <w:pPr>
        <w:shd w:val="clear" w:color="auto" w:fill="F5FAFD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>
        <w:rPr>
          <w:rFonts w:ascii="inherit" w:eastAsia="Times New Roman" w:hAnsi="inherit" w:cs="Times New Roman"/>
          <w:b/>
          <w:bCs/>
          <w:color w:val="35586E"/>
          <w:sz w:val="27"/>
          <w:szCs w:val="27"/>
          <w:lang w:eastAsia="hr-HR"/>
        </w:rPr>
        <w:t>1</w:t>
      </w:r>
      <w:r w:rsidR="003772DE">
        <w:rPr>
          <w:rFonts w:ascii="inherit" w:eastAsia="Times New Roman" w:hAnsi="inherit" w:cs="Times New Roman"/>
          <w:b/>
          <w:bCs/>
          <w:color w:val="35586E"/>
          <w:sz w:val="27"/>
          <w:szCs w:val="27"/>
          <w:lang w:eastAsia="hr-HR"/>
        </w:rPr>
        <w:t>7</w:t>
      </w:r>
      <w:r w:rsidR="003B40FD">
        <w:rPr>
          <w:rFonts w:ascii="inherit" w:eastAsia="Times New Roman" w:hAnsi="inherit" w:cs="Times New Roman"/>
          <w:b/>
          <w:bCs/>
          <w:color w:val="35586E"/>
          <w:sz w:val="27"/>
          <w:szCs w:val="27"/>
          <w:lang w:eastAsia="hr-HR"/>
        </w:rPr>
        <w:t xml:space="preserve">. </w:t>
      </w:r>
      <w:r w:rsidR="008B429E">
        <w:rPr>
          <w:rFonts w:ascii="inherit" w:eastAsia="Times New Roman" w:hAnsi="inherit" w:cs="Times New Roman"/>
          <w:b/>
          <w:bCs/>
          <w:color w:val="35586E"/>
          <w:sz w:val="27"/>
          <w:szCs w:val="27"/>
          <w:lang w:eastAsia="hr-HR"/>
        </w:rPr>
        <w:t>3</w:t>
      </w:r>
      <w:r w:rsidR="003B40FD">
        <w:rPr>
          <w:rFonts w:ascii="inherit" w:eastAsia="Times New Roman" w:hAnsi="inherit" w:cs="Times New Roman"/>
          <w:b/>
          <w:bCs/>
          <w:color w:val="35586E"/>
          <w:sz w:val="27"/>
          <w:szCs w:val="27"/>
          <w:lang w:eastAsia="hr-HR"/>
        </w:rPr>
        <w:t xml:space="preserve">. - </w:t>
      </w:r>
      <w:r w:rsidR="003772DE">
        <w:rPr>
          <w:rFonts w:ascii="inherit" w:eastAsia="Times New Roman" w:hAnsi="inherit" w:cs="Times New Roman"/>
          <w:b/>
          <w:bCs/>
          <w:color w:val="35586E"/>
          <w:sz w:val="27"/>
          <w:szCs w:val="27"/>
          <w:lang w:eastAsia="hr-HR"/>
        </w:rPr>
        <w:t>21</w:t>
      </w:r>
      <w:r w:rsidR="003B40FD">
        <w:rPr>
          <w:rFonts w:ascii="inherit" w:eastAsia="Times New Roman" w:hAnsi="inherit" w:cs="Times New Roman"/>
          <w:b/>
          <w:bCs/>
          <w:color w:val="35586E"/>
          <w:sz w:val="27"/>
          <w:szCs w:val="27"/>
          <w:lang w:eastAsia="hr-HR"/>
        </w:rPr>
        <w:t xml:space="preserve">. </w:t>
      </w:r>
      <w:r w:rsidR="008B429E">
        <w:rPr>
          <w:rFonts w:ascii="inherit" w:eastAsia="Times New Roman" w:hAnsi="inherit" w:cs="Times New Roman"/>
          <w:b/>
          <w:bCs/>
          <w:color w:val="35586E"/>
          <w:sz w:val="27"/>
          <w:szCs w:val="27"/>
          <w:lang w:eastAsia="hr-HR"/>
        </w:rPr>
        <w:t>3</w:t>
      </w:r>
      <w:r w:rsidR="003B40FD">
        <w:rPr>
          <w:rFonts w:ascii="inherit" w:eastAsia="Times New Roman" w:hAnsi="inherit" w:cs="Times New Roman"/>
          <w:b/>
          <w:bCs/>
          <w:color w:val="35586E"/>
          <w:sz w:val="27"/>
          <w:szCs w:val="27"/>
          <w:lang w:eastAsia="hr-HR"/>
        </w:rPr>
        <w:t>. 202</w:t>
      </w:r>
      <w:r w:rsidR="00AD5993">
        <w:rPr>
          <w:rFonts w:ascii="inherit" w:eastAsia="Times New Roman" w:hAnsi="inherit" w:cs="Times New Roman"/>
          <w:b/>
          <w:bCs/>
          <w:color w:val="35586E"/>
          <w:sz w:val="27"/>
          <w:szCs w:val="27"/>
          <w:lang w:eastAsia="hr-HR"/>
        </w:rPr>
        <w:t>5</w:t>
      </w:r>
      <w:r w:rsidR="003B40FD">
        <w:rPr>
          <w:rFonts w:ascii="inherit" w:eastAsia="Times New Roman" w:hAnsi="inherit" w:cs="Times New Roman"/>
          <w:b/>
          <w:bCs/>
          <w:color w:val="35586E"/>
          <w:sz w:val="27"/>
          <w:szCs w:val="27"/>
          <w:lang w:eastAsia="hr-HR"/>
        </w:rPr>
        <w:t>.</w:t>
      </w:r>
    </w:p>
    <w:p w14:paraId="4FD9B770" w14:textId="0CE763A6" w:rsidR="003B40FD" w:rsidRDefault="003B40FD" w:rsidP="003B40FD">
      <w:pPr>
        <w:shd w:val="clear" w:color="auto" w:fill="F5FAFD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                                </w:t>
      </w:r>
      <w:r w:rsidR="00617C5F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,</w:t>
      </w:r>
      <w:r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         </w:t>
      </w:r>
      <w:r>
        <w:rPr>
          <w:rFonts w:ascii="Trebuchet MS" w:eastAsia="Times New Roman" w:hAnsi="Trebuchet MS" w:cs="Times New Roman"/>
          <w:noProof/>
          <w:color w:val="35586E"/>
          <w:sz w:val="21"/>
          <w:szCs w:val="21"/>
          <w:lang w:eastAsia="hr-HR"/>
        </w:rPr>
        <w:drawing>
          <wp:inline distT="0" distB="0" distL="0" distR="0" wp14:anchorId="232F3943" wp14:editId="65B48E75">
            <wp:extent cx="1285875" cy="1114425"/>
            <wp:effectExtent l="0" t="0" r="9525" b="9525"/>
            <wp:docPr id="1" name="Slika 1" descr="http://os-rugvica.skole.hr/upload/os-rugvica/images/static3/716/Image/jelovnik_dru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os-rugvica.skole.hr/upload/os-rugvica/images/static3/716/Image/jelovnik_drug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362" cy="111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                                   </w:t>
      </w:r>
    </w:p>
    <w:p w14:paraId="6E5F3294" w14:textId="77777777" w:rsidR="003B40FD" w:rsidRDefault="003B40FD" w:rsidP="003B40FD">
      <w:pPr>
        <w:shd w:val="clear" w:color="auto" w:fill="F5FAFD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                    </w:t>
      </w:r>
      <w:r>
        <w:rPr>
          <w:rFonts w:ascii="Trebuchet MS" w:eastAsia="Times New Roman" w:hAnsi="Trebuchet MS" w:cs="Times New Roman"/>
          <w:b/>
          <w:bCs/>
          <w:color w:val="35586E"/>
          <w:sz w:val="36"/>
          <w:szCs w:val="36"/>
          <w:lang w:eastAsia="hr-HR"/>
        </w:rPr>
        <w:br/>
      </w:r>
      <w:r>
        <w:rPr>
          <w:rFonts w:ascii="Trebuchet MS" w:eastAsia="Times New Roman" w:hAnsi="Trebuchet MS" w:cs="Times New Roman"/>
          <w:b/>
          <w:bCs/>
          <w:color w:val="35586E"/>
          <w:sz w:val="28"/>
          <w:szCs w:val="28"/>
          <w:lang w:eastAsia="hr-HR"/>
        </w:rPr>
        <w:t>        REDOVNA NASTAVA     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A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3383"/>
        <w:gridCol w:w="4099"/>
      </w:tblGrid>
      <w:tr w:rsidR="003B40FD" w14:paraId="520F8BA4" w14:textId="77777777" w:rsidTr="003B40FD">
        <w:trPr>
          <w:tblCellSpacing w:w="0" w:type="dxa"/>
          <w:jc w:val="center"/>
        </w:trPr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hideMark/>
          </w:tcPr>
          <w:p w14:paraId="55245160" w14:textId="77777777" w:rsidR="003B40FD" w:rsidRDefault="003B40FD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5586E"/>
                <w:sz w:val="18"/>
                <w:szCs w:val="18"/>
                <w:lang w:eastAsia="hr-HR"/>
              </w:rPr>
              <w:t>DAN</w:t>
            </w:r>
          </w:p>
        </w:tc>
        <w:tc>
          <w:tcPr>
            <w:tcW w:w="3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hideMark/>
          </w:tcPr>
          <w:p w14:paraId="6D52A238" w14:textId="77777777" w:rsidR="003B40FD" w:rsidRDefault="003B40FD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5586E"/>
                <w:sz w:val="18"/>
                <w:szCs w:val="18"/>
                <w:lang w:eastAsia="hr-HR"/>
              </w:rPr>
              <w:t>PRIJE PODNE</w:t>
            </w:r>
          </w:p>
        </w:tc>
        <w:tc>
          <w:tcPr>
            <w:tcW w:w="4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hideMark/>
          </w:tcPr>
          <w:p w14:paraId="16263016" w14:textId="77777777" w:rsidR="003B40FD" w:rsidRDefault="003B40FD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5586E"/>
                <w:sz w:val="18"/>
                <w:szCs w:val="18"/>
                <w:lang w:eastAsia="hr-HR"/>
              </w:rPr>
              <w:t>POSLIJE PODNE</w:t>
            </w:r>
          </w:p>
        </w:tc>
      </w:tr>
      <w:tr w:rsidR="003B40FD" w14:paraId="7C03EA68" w14:textId="77777777" w:rsidTr="00AD5993">
        <w:trPr>
          <w:tblCellSpacing w:w="0" w:type="dxa"/>
          <w:jc w:val="center"/>
        </w:trPr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hideMark/>
          </w:tcPr>
          <w:p w14:paraId="396CEFA4" w14:textId="77777777" w:rsidR="003B40FD" w:rsidRDefault="003B40F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5586E"/>
                <w:sz w:val="18"/>
                <w:szCs w:val="18"/>
                <w:lang w:eastAsia="hr-HR"/>
              </w:rPr>
              <w:t>PONEDJELJAK</w:t>
            </w:r>
          </w:p>
        </w:tc>
        <w:tc>
          <w:tcPr>
            <w:tcW w:w="3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</w:tcPr>
          <w:p w14:paraId="233230FC" w14:textId="35F8759B" w:rsidR="003B40FD" w:rsidRPr="00310830" w:rsidRDefault="003772D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proofErr w:type="spellStart"/>
            <w:r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Pizza</w:t>
            </w:r>
            <w:proofErr w:type="spellEnd"/>
            <w:r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, sok, voće</w:t>
            </w:r>
          </w:p>
        </w:tc>
        <w:tc>
          <w:tcPr>
            <w:tcW w:w="4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</w:tcPr>
          <w:p w14:paraId="578DF52F" w14:textId="546CDC77" w:rsidR="008B429E" w:rsidRPr="00310830" w:rsidRDefault="003772D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Fino varivo s hrenovkama, kruh sa sjemenkama, voće</w:t>
            </w:r>
          </w:p>
        </w:tc>
      </w:tr>
      <w:tr w:rsidR="003B40FD" w14:paraId="7D8376A8" w14:textId="77777777" w:rsidTr="00AD5993">
        <w:trPr>
          <w:tblCellSpacing w:w="0" w:type="dxa"/>
          <w:jc w:val="center"/>
        </w:trPr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hideMark/>
          </w:tcPr>
          <w:p w14:paraId="3D448BEC" w14:textId="77777777" w:rsidR="003B40FD" w:rsidRDefault="003B40F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5586E"/>
                <w:sz w:val="18"/>
                <w:szCs w:val="18"/>
                <w:lang w:eastAsia="hr-HR"/>
              </w:rPr>
              <w:t>UTORAK</w:t>
            </w:r>
          </w:p>
        </w:tc>
        <w:tc>
          <w:tcPr>
            <w:tcW w:w="3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</w:tcPr>
          <w:p w14:paraId="09B8A532" w14:textId="77E1EF1E" w:rsidR="003B40FD" w:rsidRDefault="003772D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 xml:space="preserve">Mliječni namaz, </w:t>
            </w:r>
            <w:proofErr w:type="spellStart"/>
            <w:r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polubijeli</w:t>
            </w:r>
            <w:proofErr w:type="spellEnd"/>
            <w:r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 xml:space="preserve"> kruh, mlijeko, voće</w:t>
            </w:r>
          </w:p>
        </w:tc>
        <w:tc>
          <w:tcPr>
            <w:tcW w:w="4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</w:tcPr>
          <w:p w14:paraId="0BA61515" w14:textId="7C3861D1" w:rsidR="003B40FD" w:rsidRDefault="003772D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 xml:space="preserve">Riža u umaku od svinjetine, kisela paprika, </w:t>
            </w:r>
            <w:proofErr w:type="spellStart"/>
            <w:r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polubijeli</w:t>
            </w:r>
            <w:proofErr w:type="spellEnd"/>
            <w:r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 xml:space="preserve"> kruh, voće</w:t>
            </w:r>
          </w:p>
        </w:tc>
      </w:tr>
      <w:tr w:rsidR="003B40FD" w14:paraId="26C528C5" w14:textId="77777777" w:rsidTr="00AD5993">
        <w:trPr>
          <w:tblCellSpacing w:w="0" w:type="dxa"/>
          <w:jc w:val="center"/>
        </w:trPr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hideMark/>
          </w:tcPr>
          <w:p w14:paraId="376BF56E" w14:textId="77777777" w:rsidR="003B40FD" w:rsidRDefault="003B40F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5586E"/>
                <w:sz w:val="18"/>
                <w:szCs w:val="18"/>
                <w:lang w:eastAsia="hr-HR"/>
              </w:rPr>
              <w:t>SRIJEDA</w:t>
            </w:r>
          </w:p>
        </w:tc>
        <w:tc>
          <w:tcPr>
            <w:tcW w:w="3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</w:tcPr>
          <w:p w14:paraId="43B3541A" w14:textId="479FC6AC" w:rsidR="003B40FD" w:rsidRDefault="003772D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Palenta s mlijekom/vrhnjem, voće</w:t>
            </w:r>
          </w:p>
        </w:tc>
        <w:tc>
          <w:tcPr>
            <w:tcW w:w="4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</w:tcPr>
          <w:p w14:paraId="51AE4CCD" w14:textId="670CE586" w:rsidR="003B40FD" w:rsidRDefault="003772D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Varivo od poriluka s kobasicama, kukuruzni kruh, voće</w:t>
            </w:r>
          </w:p>
        </w:tc>
      </w:tr>
      <w:tr w:rsidR="003B40FD" w14:paraId="2475EC94" w14:textId="77777777" w:rsidTr="00AD5993">
        <w:trPr>
          <w:tblCellSpacing w:w="0" w:type="dxa"/>
          <w:jc w:val="center"/>
        </w:trPr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hideMark/>
          </w:tcPr>
          <w:p w14:paraId="74B9CE4D" w14:textId="77777777" w:rsidR="003B40FD" w:rsidRDefault="003B40F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5586E"/>
                <w:sz w:val="18"/>
                <w:szCs w:val="18"/>
                <w:lang w:eastAsia="hr-HR"/>
              </w:rPr>
              <w:t>ČETVRTAK</w:t>
            </w:r>
          </w:p>
        </w:tc>
        <w:tc>
          <w:tcPr>
            <w:tcW w:w="3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</w:tcPr>
          <w:p w14:paraId="172C5DC8" w14:textId="3C058591" w:rsidR="003B40FD" w:rsidRDefault="003772D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Šunka, bijeli kruh, sok, voće</w:t>
            </w:r>
          </w:p>
        </w:tc>
        <w:tc>
          <w:tcPr>
            <w:tcW w:w="4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</w:tcPr>
          <w:p w14:paraId="1C16743C" w14:textId="42BAC58A" w:rsidR="003B40FD" w:rsidRDefault="003772D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Pire-krumpir u umaku od piletine, cikla, bijeli kruh, voće</w:t>
            </w:r>
          </w:p>
        </w:tc>
      </w:tr>
      <w:tr w:rsidR="003B40FD" w14:paraId="367C3A9B" w14:textId="77777777" w:rsidTr="00AD5993">
        <w:trPr>
          <w:tblCellSpacing w:w="0" w:type="dxa"/>
          <w:jc w:val="center"/>
        </w:trPr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hideMark/>
          </w:tcPr>
          <w:p w14:paraId="5B01A7E1" w14:textId="77777777" w:rsidR="003B40FD" w:rsidRDefault="003B40F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5586E"/>
                <w:sz w:val="18"/>
                <w:szCs w:val="18"/>
                <w:lang w:eastAsia="hr-HR"/>
              </w:rPr>
              <w:t>PETAK</w:t>
            </w:r>
          </w:p>
        </w:tc>
        <w:tc>
          <w:tcPr>
            <w:tcW w:w="3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</w:tcPr>
          <w:p w14:paraId="699252D4" w14:textId="402D1799" w:rsidR="003B40FD" w:rsidRDefault="003772D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proofErr w:type="spellStart"/>
            <w:r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Kroasan</w:t>
            </w:r>
            <w:proofErr w:type="spellEnd"/>
            <w:r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 xml:space="preserve"> s čokoladom, kakao, voće</w:t>
            </w:r>
          </w:p>
        </w:tc>
        <w:tc>
          <w:tcPr>
            <w:tcW w:w="4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</w:tcPr>
          <w:p w14:paraId="2D808507" w14:textId="76D0102D" w:rsidR="003B40FD" w:rsidRDefault="003772D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Riblji štapići, salata od graha, raženi kruh, voće</w:t>
            </w:r>
          </w:p>
        </w:tc>
      </w:tr>
    </w:tbl>
    <w:p w14:paraId="56E116B6" w14:textId="77777777" w:rsidR="003B40FD" w:rsidRDefault="003B40FD" w:rsidP="003B40FD">
      <w:pPr>
        <w:shd w:val="clear" w:color="auto" w:fill="F5FAFD"/>
        <w:spacing w:before="100" w:beforeAutospacing="1" w:after="100" w:afterAutospacing="1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35586E"/>
          <w:sz w:val="36"/>
          <w:szCs w:val="36"/>
          <w:lang w:eastAsia="hr-HR"/>
        </w:rPr>
      </w:pPr>
      <w:r>
        <w:rPr>
          <w:rFonts w:ascii="Trebuchet MS" w:eastAsia="Times New Roman" w:hAnsi="Trebuchet MS" w:cs="Times New Roman"/>
          <w:b/>
          <w:bCs/>
          <w:color w:val="35586E"/>
          <w:sz w:val="36"/>
          <w:szCs w:val="36"/>
          <w:lang w:eastAsia="hr-HR"/>
        </w:rPr>
        <w:t> </w:t>
      </w:r>
      <w:r>
        <w:rPr>
          <w:rFonts w:ascii="Trebuchet MS" w:eastAsia="Times New Roman" w:hAnsi="Trebuchet MS" w:cs="Times New Roman"/>
          <w:b/>
          <w:bCs/>
          <w:color w:val="35586E"/>
          <w:sz w:val="28"/>
          <w:szCs w:val="28"/>
          <w:lang w:eastAsia="hr-HR"/>
        </w:rPr>
        <w:t> PRODUŽENI BORAVAK 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A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4"/>
        <w:gridCol w:w="2626"/>
        <w:gridCol w:w="2543"/>
        <w:gridCol w:w="2283"/>
      </w:tblGrid>
      <w:tr w:rsidR="003B40FD" w14:paraId="755A5775" w14:textId="77777777" w:rsidTr="003B40FD">
        <w:trPr>
          <w:tblCellSpacing w:w="0" w:type="dxa"/>
          <w:jc w:val="center"/>
        </w:trPr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hideMark/>
          </w:tcPr>
          <w:p w14:paraId="14312C1F" w14:textId="77777777" w:rsidR="003B40FD" w:rsidRDefault="003B40FD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5586E"/>
                <w:sz w:val="21"/>
                <w:szCs w:val="21"/>
                <w:lang w:eastAsia="hr-HR"/>
              </w:rPr>
              <w:t>DA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hideMark/>
          </w:tcPr>
          <w:p w14:paraId="3D76593C" w14:textId="77777777" w:rsidR="003B40FD" w:rsidRDefault="003B40FD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5586E"/>
                <w:sz w:val="21"/>
                <w:szCs w:val="21"/>
                <w:lang w:eastAsia="hr-HR"/>
              </w:rPr>
              <w:t>DORUČAK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hideMark/>
          </w:tcPr>
          <w:p w14:paraId="004A2094" w14:textId="77777777" w:rsidR="003B40FD" w:rsidRDefault="003B40FD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5586E"/>
                <w:sz w:val="21"/>
                <w:szCs w:val="21"/>
                <w:lang w:eastAsia="hr-HR"/>
              </w:rPr>
              <w:t>RUČAK</w:t>
            </w:r>
          </w:p>
        </w:tc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hideMark/>
          </w:tcPr>
          <w:p w14:paraId="36D06FB6" w14:textId="77777777" w:rsidR="003B40FD" w:rsidRDefault="003B40FD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5586E"/>
                <w:sz w:val="21"/>
                <w:szCs w:val="21"/>
                <w:lang w:eastAsia="hr-HR"/>
              </w:rPr>
              <w:t>UŽINA</w:t>
            </w:r>
          </w:p>
        </w:tc>
      </w:tr>
      <w:tr w:rsidR="003772DE" w14:paraId="775E3A35" w14:textId="77777777" w:rsidTr="00AD5993">
        <w:trPr>
          <w:tblCellSpacing w:w="0" w:type="dxa"/>
          <w:jc w:val="center"/>
        </w:trPr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hideMark/>
          </w:tcPr>
          <w:p w14:paraId="25DA1087" w14:textId="77777777" w:rsidR="003772DE" w:rsidRDefault="003772DE" w:rsidP="003772D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5586E"/>
                <w:sz w:val="21"/>
                <w:szCs w:val="21"/>
                <w:lang w:eastAsia="hr-HR"/>
              </w:rPr>
              <w:t>PONEDJELJAK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</w:tcPr>
          <w:p w14:paraId="39B8C99C" w14:textId="37CBEFC1" w:rsidR="003772DE" w:rsidRPr="00310830" w:rsidRDefault="003772DE" w:rsidP="003772D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proofErr w:type="spellStart"/>
            <w:r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Pizza</w:t>
            </w:r>
            <w:proofErr w:type="spellEnd"/>
            <w:r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, sok, voće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</w:tcPr>
          <w:p w14:paraId="011B32DA" w14:textId="2994713F" w:rsidR="003772DE" w:rsidRPr="00310830" w:rsidRDefault="003772DE" w:rsidP="003772D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Tortilje s mljevenim mesom</w:t>
            </w:r>
          </w:p>
        </w:tc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</w:tcPr>
          <w:p w14:paraId="0B7A8C1F" w14:textId="65AC3BEF" w:rsidR="003772DE" w:rsidRPr="00310830" w:rsidRDefault="003772DE" w:rsidP="003772D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Fino varivo s hrenovkama, kruh sa sjemenkama</w:t>
            </w:r>
          </w:p>
        </w:tc>
      </w:tr>
      <w:tr w:rsidR="003772DE" w14:paraId="3596AD7C" w14:textId="77777777" w:rsidTr="00AD5993">
        <w:trPr>
          <w:tblCellSpacing w:w="0" w:type="dxa"/>
          <w:jc w:val="center"/>
        </w:trPr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hideMark/>
          </w:tcPr>
          <w:p w14:paraId="74EBEA64" w14:textId="77777777" w:rsidR="003772DE" w:rsidRDefault="003772DE" w:rsidP="003772D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5586E"/>
                <w:sz w:val="21"/>
                <w:szCs w:val="21"/>
                <w:lang w:eastAsia="hr-HR"/>
              </w:rPr>
              <w:t>UTORAK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</w:tcPr>
          <w:p w14:paraId="198BEC8D" w14:textId="08794E15" w:rsidR="003772DE" w:rsidRDefault="003772DE" w:rsidP="003772D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 xml:space="preserve">Mliječni namaz, </w:t>
            </w:r>
            <w:proofErr w:type="spellStart"/>
            <w:r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polubijeli</w:t>
            </w:r>
            <w:proofErr w:type="spellEnd"/>
            <w:r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 xml:space="preserve"> kruh, mlijeko, voće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</w:tcPr>
          <w:p w14:paraId="27FE9831" w14:textId="1E071D85" w:rsidR="003772DE" w:rsidRDefault="003772DE" w:rsidP="003772D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 xml:space="preserve">Pohana piletina, povrće, </w:t>
            </w:r>
            <w:proofErr w:type="spellStart"/>
            <w:r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polubijeli</w:t>
            </w:r>
            <w:proofErr w:type="spellEnd"/>
            <w:r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 xml:space="preserve"> kruh</w:t>
            </w:r>
          </w:p>
        </w:tc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</w:tcPr>
          <w:p w14:paraId="6D2167C4" w14:textId="74D1E20D" w:rsidR="003772DE" w:rsidRDefault="003772DE" w:rsidP="003772D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 xml:space="preserve">Riža u umaku od svinjetine, kisela paprika, </w:t>
            </w:r>
            <w:proofErr w:type="spellStart"/>
            <w:r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polubijeli</w:t>
            </w:r>
            <w:proofErr w:type="spellEnd"/>
            <w:r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 xml:space="preserve"> kru</w:t>
            </w:r>
            <w:r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h</w:t>
            </w:r>
          </w:p>
        </w:tc>
      </w:tr>
      <w:tr w:rsidR="003772DE" w14:paraId="0DB9C3C6" w14:textId="77777777" w:rsidTr="00AD5993">
        <w:trPr>
          <w:tblCellSpacing w:w="0" w:type="dxa"/>
          <w:jc w:val="center"/>
        </w:trPr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hideMark/>
          </w:tcPr>
          <w:p w14:paraId="708A3B72" w14:textId="77777777" w:rsidR="003772DE" w:rsidRDefault="003772DE" w:rsidP="003772DE">
            <w:p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5586E"/>
                <w:sz w:val="21"/>
                <w:szCs w:val="21"/>
                <w:lang w:eastAsia="hr-HR"/>
              </w:rPr>
              <w:t>SRIJEDA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</w:tcPr>
          <w:p w14:paraId="0217769C" w14:textId="2304DA2B" w:rsidR="003772DE" w:rsidRDefault="003772DE" w:rsidP="003772D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Palenta s mlijekom/vrhnjem, voće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</w:tcPr>
          <w:p w14:paraId="592DEB41" w14:textId="3C37F41A" w:rsidR="003772DE" w:rsidRDefault="003772DE" w:rsidP="003772D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Rižoto sa svinjetinom, kukuruzni kruh</w:t>
            </w:r>
          </w:p>
        </w:tc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</w:tcPr>
          <w:p w14:paraId="51A6F960" w14:textId="60DA499D" w:rsidR="003772DE" w:rsidRDefault="003772DE" w:rsidP="003772D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Varivo od poriluka s kobasicama, kukuruzni kruh</w:t>
            </w:r>
          </w:p>
        </w:tc>
      </w:tr>
      <w:tr w:rsidR="003772DE" w14:paraId="5A6EDBE0" w14:textId="77777777" w:rsidTr="00AD5993">
        <w:trPr>
          <w:tblCellSpacing w:w="0" w:type="dxa"/>
          <w:jc w:val="center"/>
        </w:trPr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hideMark/>
          </w:tcPr>
          <w:p w14:paraId="2A984BFD" w14:textId="77777777" w:rsidR="003772DE" w:rsidRDefault="003772DE" w:rsidP="003772D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5586E"/>
                <w:sz w:val="21"/>
                <w:szCs w:val="21"/>
                <w:lang w:eastAsia="hr-HR"/>
              </w:rPr>
              <w:t>ČETVRTAK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</w:tcPr>
          <w:p w14:paraId="2FA7E035" w14:textId="5C7D4F01" w:rsidR="003772DE" w:rsidRDefault="003772DE" w:rsidP="003772D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Šunka, bijeli kruh, sok, voće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</w:tcPr>
          <w:p w14:paraId="56512D0A" w14:textId="69AD21AB" w:rsidR="003772DE" w:rsidRDefault="003772DE" w:rsidP="003772D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 xml:space="preserve">Tjestenina </w:t>
            </w:r>
            <w:proofErr w:type="spellStart"/>
            <w:r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carbonara</w:t>
            </w:r>
            <w:proofErr w:type="spellEnd"/>
          </w:p>
        </w:tc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</w:tcPr>
          <w:p w14:paraId="0339C608" w14:textId="4287BC05" w:rsidR="003772DE" w:rsidRDefault="003772DE" w:rsidP="003772D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Pire-krumpir u umaku od piletine, cikla, bijeli kruh</w:t>
            </w:r>
          </w:p>
        </w:tc>
      </w:tr>
      <w:tr w:rsidR="003772DE" w14:paraId="7300DC9F" w14:textId="77777777" w:rsidTr="00AD5993">
        <w:trPr>
          <w:tblCellSpacing w:w="0" w:type="dxa"/>
          <w:jc w:val="center"/>
        </w:trPr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hideMark/>
          </w:tcPr>
          <w:p w14:paraId="69F5F857" w14:textId="77777777" w:rsidR="003772DE" w:rsidRDefault="003772DE" w:rsidP="003772D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5586E"/>
                <w:sz w:val="21"/>
                <w:szCs w:val="21"/>
                <w:lang w:eastAsia="hr-HR"/>
              </w:rPr>
              <w:t>PETAK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</w:tcPr>
          <w:p w14:paraId="1C451BE4" w14:textId="281324AC" w:rsidR="003772DE" w:rsidRDefault="003772DE" w:rsidP="003772D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proofErr w:type="spellStart"/>
            <w:r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Kroasan</w:t>
            </w:r>
            <w:proofErr w:type="spellEnd"/>
            <w:r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 xml:space="preserve"> s čokoladom, kakao, voće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</w:tcPr>
          <w:p w14:paraId="224BBE17" w14:textId="3217B5B4" w:rsidR="003772DE" w:rsidRDefault="003772DE" w:rsidP="003772DE">
            <w:pPr>
              <w:rPr>
                <w:lang w:eastAsia="hr-HR"/>
              </w:rPr>
            </w:pPr>
            <w:r>
              <w:rPr>
                <w:lang w:eastAsia="hr-HR"/>
              </w:rPr>
              <w:t>Riblji štapići, pomfrit, raženi kruh</w:t>
            </w:r>
          </w:p>
        </w:tc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</w:tcPr>
          <w:p w14:paraId="4EC83E0A" w14:textId="3F52A7D5" w:rsidR="003772DE" w:rsidRDefault="003772DE" w:rsidP="003772D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Riblji štapići, salata od graha, raženi kruh</w:t>
            </w:r>
            <w:bookmarkStart w:id="0" w:name="_GoBack"/>
            <w:bookmarkEnd w:id="0"/>
          </w:p>
        </w:tc>
      </w:tr>
    </w:tbl>
    <w:p w14:paraId="031CBB8C" w14:textId="77777777" w:rsidR="003B40FD" w:rsidRDefault="003B40FD" w:rsidP="003B40FD">
      <w:pPr>
        <w:shd w:val="clear" w:color="auto" w:fill="F5FAFD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                                                                                                                                                      </w:t>
      </w:r>
      <w:r>
        <w:rPr>
          <w:rFonts w:ascii="Trebuchet MS" w:eastAsia="Times New Roman" w:hAnsi="Trebuchet MS" w:cs="Times New Roman"/>
          <w:b/>
          <w:bCs/>
          <w:color w:val="35586E"/>
          <w:sz w:val="21"/>
          <w:szCs w:val="21"/>
          <w:lang w:eastAsia="hr-HR"/>
        </w:rPr>
        <w:t>  NAPOMENA</w:t>
      </w:r>
      <w:r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: Škola zadržava pravo izmjene jelovnika u slučaju nemogućnosti nabave robe ili nepredvidive situacije.</w:t>
      </w:r>
    </w:p>
    <w:p w14:paraId="0053A009" w14:textId="77777777" w:rsidR="00436D14" w:rsidRDefault="003772DE"/>
    <w:sectPr w:rsidR="00436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FD"/>
    <w:rsid w:val="00296DEC"/>
    <w:rsid w:val="00310830"/>
    <w:rsid w:val="003370DD"/>
    <w:rsid w:val="003772DE"/>
    <w:rsid w:val="003B40FD"/>
    <w:rsid w:val="004A11D4"/>
    <w:rsid w:val="00617C5F"/>
    <w:rsid w:val="00732250"/>
    <w:rsid w:val="008B429E"/>
    <w:rsid w:val="00A43688"/>
    <w:rsid w:val="00A84F2D"/>
    <w:rsid w:val="00AD5993"/>
    <w:rsid w:val="00B15F71"/>
    <w:rsid w:val="00B3543B"/>
    <w:rsid w:val="00BD26FA"/>
    <w:rsid w:val="00BE3C0E"/>
    <w:rsid w:val="00E927B6"/>
    <w:rsid w:val="00FE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DF64F"/>
  <w15:chartTrackingRefBased/>
  <w15:docId w15:val="{AD8257BB-CF2F-4EBB-AA5B-4C94DC4A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0FD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7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Julijana Mihaliček</dc:creator>
  <cp:keywords/>
  <dc:description/>
  <cp:lastModifiedBy>Julijana Mihaliček</cp:lastModifiedBy>
  <cp:revision>2</cp:revision>
  <cp:lastPrinted>2025-02-28T11:05:00Z</cp:lastPrinted>
  <dcterms:created xsi:type="dcterms:W3CDTF">2025-03-14T12:43:00Z</dcterms:created>
  <dcterms:modified xsi:type="dcterms:W3CDTF">2025-03-14T12:43:00Z</dcterms:modified>
</cp:coreProperties>
</file>